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C8" w:rsidRDefault="00F00B8B" w:rsidP="001E74C8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 xml:space="preserve">Сводная таблица результатов </w:t>
      </w:r>
      <w:r w:rsidR="001E74C8">
        <w:rPr>
          <w:sz w:val="28"/>
          <w:szCs w:val="28"/>
        </w:rPr>
        <w:t xml:space="preserve">мониторинга качества образования </w:t>
      </w:r>
    </w:p>
    <w:p w:rsidR="00F00B8B" w:rsidRPr="00222CF1" w:rsidRDefault="001E74C8" w:rsidP="001E74C8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E74C8">
        <w:rPr>
          <w:sz w:val="28"/>
          <w:szCs w:val="28"/>
          <w:u w:val="single"/>
        </w:rPr>
        <w:t xml:space="preserve">МБДОУ детский сад «Тополёк» </w:t>
      </w:r>
      <w:proofErr w:type="gramStart"/>
      <w:r w:rsidRPr="001E74C8">
        <w:rPr>
          <w:sz w:val="28"/>
          <w:szCs w:val="28"/>
          <w:u w:val="single"/>
        </w:rPr>
        <w:t>с</w:t>
      </w:r>
      <w:proofErr w:type="gramEnd"/>
      <w:r w:rsidRPr="001E74C8">
        <w:rPr>
          <w:sz w:val="28"/>
          <w:szCs w:val="28"/>
          <w:u w:val="single"/>
        </w:rPr>
        <w:t>. Казаки</w:t>
      </w:r>
      <w:r>
        <w:rPr>
          <w:sz w:val="28"/>
          <w:szCs w:val="28"/>
        </w:rPr>
        <w:t xml:space="preserve"> </w:t>
      </w:r>
    </w:p>
    <w:p w:rsidR="00F00B8B" w:rsidRPr="00222CF1" w:rsidRDefault="00F00B8B" w:rsidP="00F00B8B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b w:val="0"/>
          <w:bCs w:val="0"/>
          <w:sz w:val="28"/>
          <w:szCs w:val="28"/>
        </w:rPr>
        <w:t>(наименование муниципального образования)</w:t>
      </w:r>
    </w:p>
    <w:p w:rsidR="00F00B8B" w:rsidRPr="00222CF1" w:rsidRDefault="00A155B8" w:rsidP="00F00B8B">
      <w:pPr>
        <w:pStyle w:val="20"/>
        <w:tabs>
          <w:tab w:val="left" w:leader="underscore" w:pos="4310"/>
        </w:tabs>
        <w:spacing w:after="18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30</w:t>
      </w:r>
      <w:r w:rsidR="001E74C8">
        <w:rPr>
          <w:sz w:val="28"/>
          <w:szCs w:val="28"/>
        </w:rPr>
        <w:t>.05.2023 г.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46"/>
        <w:gridCol w:w="2159"/>
        <w:gridCol w:w="794"/>
        <w:gridCol w:w="1268"/>
        <w:gridCol w:w="10019"/>
      </w:tblGrid>
      <w:tr w:rsidR="00A9552A" w:rsidTr="00F00B8B">
        <w:tc>
          <w:tcPr>
            <w:tcW w:w="988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44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6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420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ДО</w:t>
            </w:r>
          </w:p>
        </w:tc>
        <w:tc>
          <w:tcPr>
            <w:tcW w:w="5069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Подтверждающие информацию документы</w:t>
            </w:r>
            <w:r w:rsidR="00ED4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B0FB7" w:rsidTr="006C2378">
        <w:tc>
          <w:tcPr>
            <w:tcW w:w="988" w:type="dxa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749" w:type="dxa"/>
            <w:gridSpan w:val="4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</w:tr>
      <w:tr w:rsidR="00A9552A" w:rsidRPr="003467F9" w:rsidTr="00F00B8B">
        <w:tc>
          <w:tcPr>
            <w:tcW w:w="988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44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ООН ДОО, разработанной и утвержденной в ДОО</w:t>
            </w:r>
          </w:p>
        </w:tc>
        <w:tc>
          <w:tcPr>
            <w:tcW w:w="2416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F00B8B" w:rsidRPr="003467F9" w:rsidRDefault="001E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F00B8B" w:rsidRDefault="00C85201" w:rsidP="003E4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" w:history="1">
              <w:r w:rsidR="00B93A0D" w:rsidRPr="001D69B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https://topolekkazaki.ucoz.ru/oop_do_topoljok-1-1-1-.pdf</w:t>
              </w:r>
            </w:hyperlink>
          </w:p>
          <w:p w:rsidR="00B93A0D" w:rsidRPr="003467F9" w:rsidRDefault="00B93A0D" w:rsidP="003E4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Соответствие ООП ДОО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1E74C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sz w:val="28"/>
                <w:szCs w:val="28"/>
              </w:rPr>
            </w:pPr>
            <w:hyperlink r:id="rId6" w:history="1">
              <w:r w:rsidR="00B93A0D" w:rsidRPr="001D69BE">
                <w:rPr>
                  <w:rStyle w:val="a6"/>
                  <w:sz w:val="28"/>
                  <w:szCs w:val="28"/>
                </w:rPr>
                <w:t>https://topolekkazaki.ucoz.ru/oop_do_topoljok-1-1-1-.pdf</w:t>
              </w:r>
            </w:hyperlink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АООП/АОП. разработанной 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утвержденной в ДОО Данный показатель применим к ДОО. в которых есть дети с ограниченными возможностями здоровья (далее - ОВЗ) и инвалидностью).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420" w:type="dxa"/>
          </w:tcPr>
          <w:p w:rsidR="007061BF" w:rsidRPr="003467F9" w:rsidRDefault="001E74C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sz w:val="28"/>
                <w:szCs w:val="28"/>
              </w:rPr>
            </w:pPr>
            <w:hyperlink r:id="rId7" w:history="1">
              <w:r w:rsidR="00B93A0D" w:rsidRPr="001D69BE">
                <w:rPr>
                  <w:rStyle w:val="a6"/>
                  <w:sz w:val="28"/>
                  <w:szCs w:val="28"/>
                </w:rPr>
                <w:t>https://topolekkazaki.ucoz.ru/adaptirovannaja_programma_topolek-1.pdf</w:t>
              </w:r>
            </w:hyperlink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рабочей программы воспитания ДОО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1E74C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sz w:val="28"/>
                <w:szCs w:val="28"/>
              </w:rPr>
            </w:pPr>
            <w:hyperlink r:id="rId8" w:history="1">
              <w:r w:rsidR="00B93A0D" w:rsidRPr="001D69BE">
                <w:rPr>
                  <w:rStyle w:val="a6"/>
                  <w:sz w:val="28"/>
                  <w:szCs w:val="28"/>
                </w:rPr>
                <w:t>https://topolekkazaki.ucoz.ru/programma_vospitanija.pdf</w:t>
              </w:r>
            </w:hyperlink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  <w:tr w:rsidR="003467F9" w:rsidRPr="003467F9" w:rsidTr="00AC4F85">
        <w:tc>
          <w:tcPr>
            <w:tcW w:w="988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749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Качество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физическое развитие)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часть ООП ДОО разработана и реализуется на основе комплексных 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программ, соответствующих требованиям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420" w:type="dxa"/>
          </w:tcPr>
          <w:p w:rsidR="007061BF" w:rsidRPr="003467F9" w:rsidRDefault="001E74C8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B93A0D" w:rsidRPr="001D69B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https://topolekkazaki.ucoz.ru/oop_do_topoljok-1-1-1-.pdf</w:t>
              </w:r>
            </w:hyperlink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Часть ООП ДОО, формируемая участниками образовательных отношений, разработана и реализуется на основе парциальных программ, соответствующих требованиям ФГОС ДО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1E74C8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="00B93A0D" w:rsidRPr="001D69B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https://topolekkazaki.ucoz.ru/oop_do_topoljok-1-1-1-.pdf</w:t>
              </w:r>
            </w:hyperlink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  <w:tr w:rsidR="003467F9" w:rsidRPr="003467F9" w:rsidTr="00844A74">
        <w:tc>
          <w:tcPr>
            <w:tcW w:w="988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749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3467F9" w:rsidRPr="003467F9" w:rsidTr="00714A13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Кадровые условия</w:t>
            </w:r>
          </w:p>
        </w:tc>
      </w:tr>
      <w:tr w:rsidR="00A9552A" w:rsidRPr="003467F9" w:rsidTr="00F00B8B">
        <w:tc>
          <w:tcPr>
            <w:tcW w:w="988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44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2416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F00B8B" w:rsidRPr="003467F9" w:rsidRDefault="001E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F00B8B" w:rsidRDefault="00C85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1" w:history="1">
              <w:r w:rsidR="00B93A0D" w:rsidRPr="001D69B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https://topolekkazaki.ucoz.ru/index/rukovodstvo_pedagogicheskij_sostav/0-14</w:t>
              </w:r>
            </w:hyperlink>
          </w:p>
          <w:p w:rsidR="00B93A0D" w:rsidRPr="003467F9" w:rsidRDefault="00B93A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педагогов высшего образования (по 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профилю деятельности)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420" w:type="dxa"/>
          </w:tcPr>
          <w:p w:rsidR="007061BF" w:rsidRPr="003467F9" w:rsidRDefault="001E74C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sz w:val="28"/>
                <w:szCs w:val="28"/>
              </w:rPr>
            </w:pPr>
            <w:hyperlink r:id="rId12" w:history="1">
              <w:r w:rsidR="00B93A0D" w:rsidRPr="001D69BE">
                <w:rPr>
                  <w:rStyle w:val="a6"/>
                  <w:sz w:val="28"/>
                  <w:szCs w:val="28"/>
                </w:rPr>
                <w:t>https://topolekkazaki.ucoz.ru/index/rukovodstvo_pedagogicheskij_sostav/0-14</w:t>
              </w:r>
            </w:hyperlink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педагогов по результатам аттестации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1E74C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sz w:val="28"/>
                <w:szCs w:val="28"/>
              </w:rPr>
            </w:pPr>
            <w:hyperlink r:id="rId13" w:history="1">
              <w:r w:rsidR="00B93A0D" w:rsidRPr="001D69BE">
                <w:rPr>
                  <w:rStyle w:val="a6"/>
                  <w:sz w:val="28"/>
                  <w:szCs w:val="28"/>
                </w:rPr>
                <w:t>https://topolekkazaki.ucoz.ru/index/rukovodstvo_pedagogicheskij_sostav/0-14</w:t>
              </w:r>
            </w:hyperlink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  <w:tr w:rsidR="003467F9" w:rsidRPr="003467F9" w:rsidTr="00110D7E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 предметно-пространственная среда: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Насыщенность среды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3467F9" w:rsidRDefault="00F95131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sz w:val="28"/>
                <w:szCs w:val="28"/>
              </w:rPr>
            </w:pPr>
            <w:hyperlink r:id="rId14" w:history="1">
              <w:r w:rsidR="00B93A0D" w:rsidRPr="001D69BE">
                <w:rPr>
                  <w:rStyle w:val="a6"/>
                  <w:sz w:val="28"/>
                  <w:szCs w:val="28"/>
                </w:rPr>
                <w:t>https://topolekkazaki.ucoz.ru/index/materialno_tekhnicheskoe_obespechenie_i_osnashhennost_obrazovatelnogo_processa/0-38</w:t>
              </w:r>
            </w:hyperlink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3467F9" w:rsidRDefault="00F95131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sz w:val="28"/>
                <w:szCs w:val="28"/>
              </w:rPr>
            </w:pPr>
            <w:hyperlink r:id="rId15" w:history="1">
              <w:r w:rsidR="00B93A0D" w:rsidRPr="001D69BE">
                <w:rPr>
                  <w:rStyle w:val="a6"/>
                  <w:sz w:val="28"/>
                  <w:szCs w:val="28"/>
                </w:rPr>
                <w:t>https://topolekkazaki.ucoz.ru/index/materialno_tekhnicheskoe_obespechenie_i_osnashhennost_obrazovatelnogo_processa/0-38</w:t>
              </w:r>
            </w:hyperlink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3467F9" w:rsidRDefault="00F95131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sz w:val="28"/>
                <w:szCs w:val="28"/>
              </w:rPr>
            </w:pPr>
            <w:hyperlink r:id="rId16" w:history="1">
              <w:r w:rsidR="00B93A0D" w:rsidRPr="001D69BE">
                <w:rPr>
                  <w:rStyle w:val="a6"/>
                  <w:sz w:val="28"/>
                  <w:szCs w:val="28"/>
                </w:rPr>
                <w:t>https://topolekkazaki.ucoz.ru/index/materialno_tekhnicheskoe_obespechenie_i_osnashhennost_obrazovatelnogo_processa/0-38</w:t>
              </w:r>
            </w:hyperlink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3467F9" w:rsidRDefault="00F95131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sz w:val="28"/>
                <w:szCs w:val="28"/>
              </w:rPr>
            </w:pPr>
            <w:hyperlink r:id="rId17" w:history="1">
              <w:r w:rsidR="00B93A0D" w:rsidRPr="001D69BE">
                <w:rPr>
                  <w:rStyle w:val="a6"/>
                  <w:sz w:val="28"/>
                  <w:szCs w:val="28"/>
                </w:rPr>
                <w:t>https://topolekkazaki.ucoz.ru/index/materialno_tekhnicheskoe_obespechenie_i_osnashhennost_obrazovatelnogo_processa/0-38</w:t>
              </w:r>
            </w:hyperlink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3467F9" w:rsidRDefault="00F95131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sz w:val="28"/>
                <w:szCs w:val="28"/>
              </w:rPr>
            </w:pPr>
            <w:hyperlink r:id="rId18" w:history="1">
              <w:r w:rsidR="00B93A0D" w:rsidRPr="001D69BE">
                <w:rPr>
                  <w:rStyle w:val="a6"/>
                  <w:sz w:val="28"/>
                  <w:szCs w:val="28"/>
                </w:rPr>
                <w:t>https://topolekkazaki.ucoz.ru/index/dostupnaja_sreda/0-57</w:t>
              </w:r>
            </w:hyperlink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  <w:tr w:rsidR="003467F9" w:rsidRPr="003467F9" w:rsidTr="00BB6121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844" w:type="dxa"/>
          </w:tcPr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условия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для</w:t>
            </w:r>
            <w:r w:rsidR="002812E0"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позитивного</w:t>
            </w:r>
          </w:p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детей друг с другом</w:t>
            </w:r>
          </w:p>
        </w:tc>
        <w:tc>
          <w:tcPr>
            <w:tcW w:w="2416" w:type="dxa"/>
          </w:tcPr>
          <w:p w:rsidR="00621D3F" w:rsidRPr="003467F9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420" w:type="dxa"/>
          </w:tcPr>
          <w:p w:rsidR="00621D3F" w:rsidRPr="003467F9" w:rsidRDefault="005D5B59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Default="00C85201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9" w:history="1">
              <w:r w:rsidR="00B93A0D" w:rsidRPr="001D69B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https://vk.com/club186113272</w:t>
              </w:r>
            </w:hyperlink>
          </w:p>
          <w:p w:rsidR="00B93A0D" w:rsidRDefault="00C85201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0" w:history="1">
              <w:r w:rsidRPr="007552F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https://topolekkazaki.ucoz.ru/index/novosti/0-56</w:t>
              </w:r>
            </w:hyperlink>
          </w:p>
          <w:p w:rsidR="00C85201" w:rsidRPr="003467F9" w:rsidRDefault="00C85201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Организовано взаимодействие педагогов с детьми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5D5B59" w:rsidRDefault="005D5B59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rStyle w:val="a6"/>
                <w:sz w:val="28"/>
                <w:szCs w:val="28"/>
              </w:rPr>
            </w:pPr>
            <w:hyperlink r:id="rId21" w:history="1">
              <w:r w:rsidR="00B93A0D" w:rsidRPr="001D69BE">
                <w:rPr>
                  <w:rStyle w:val="a6"/>
                  <w:sz w:val="28"/>
                  <w:szCs w:val="28"/>
                </w:rPr>
                <w:t>https://vk.com/club186113272</w:t>
              </w:r>
            </w:hyperlink>
          </w:p>
          <w:p w:rsidR="00C85201" w:rsidRDefault="00C85201" w:rsidP="007061BF">
            <w:pPr>
              <w:rPr>
                <w:sz w:val="28"/>
                <w:szCs w:val="28"/>
              </w:rPr>
            </w:pPr>
            <w:hyperlink r:id="rId22" w:history="1">
              <w:r w:rsidRPr="007552FD">
                <w:rPr>
                  <w:rStyle w:val="a6"/>
                  <w:sz w:val="28"/>
                  <w:szCs w:val="28"/>
                </w:rPr>
                <w:t>https://topolekkazaki.ucoz.ru/index/novosti/0-56</w:t>
              </w:r>
            </w:hyperlink>
          </w:p>
          <w:p w:rsidR="00C85201" w:rsidRDefault="00C85201" w:rsidP="007061BF">
            <w:pPr>
              <w:rPr>
                <w:sz w:val="28"/>
                <w:szCs w:val="28"/>
              </w:rPr>
            </w:pPr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удовлетворения потребностей, интересов и развития способностей и творческого потенциала обучающихся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5D5B59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rStyle w:val="a6"/>
                <w:sz w:val="28"/>
                <w:szCs w:val="28"/>
              </w:rPr>
            </w:pPr>
            <w:hyperlink r:id="rId23" w:history="1">
              <w:r w:rsidR="00B93A0D" w:rsidRPr="001D69BE">
                <w:rPr>
                  <w:rStyle w:val="a6"/>
                  <w:sz w:val="28"/>
                  <w:szCs w:val="28"/>
                </w:rPr>
                <w:t>https://vk.com/club186113272</w:t>
              </w:r>
            </w:hyperlink>
          </w:p>
          <w:p w:rsidR="00C85201" w:rsidRDefault="00C85201" w:rsidP="007061BF">
            <w:pPr>
              <w:rPr>
                <w:sz w:val="28"/>
                <w:szCs w:val="28"/>
              </w:rPr>
            </w:pPr>
          </w:p>
          <w:p w:rsidR="00B93A0D" w:rsidRDefault="00C85201" w:rsidP="007061BF">
            <w:pPr>
              <w:rPr>
                <w:sz w:val="28"/>
                <w:szCs w:val="28"/>
              </w:rPr>
            </w:pPr>
            <w:hyperlink r:id="rId24" w:history="1">
              <w:r w:rsidRPr="007552FD">
                <w:rPr>
                  <w:rStyle w:val="a6"/>
                  <w:sz w:val="28"/>
                  <w:szCs w:val="28"/>
                </w:rPr>
                <w:t>https://topolekkazaki.ucoz.ru/index/novosti/0-56</w:t>
              </w:r>
            </w:hyperlink>
          </w:p>
          <w:p w:rsidR="00C85201" w:rsidRPr="007061BF" w:rsidRDefault="00C85201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эмоционального благополучия детей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5D5B59" w:rsidRDefault="005D5B59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rStyle w:val="a6"/>
                <w:sz w:val="28"/>
                <w:szCs w:val="28"/>
              </w:rPr>
            </w:pPr>
            <w:hyperlink r:id="rId25" w:history="1">
              <w:r w:rsidR="00B93A0D" w:rsidRPr="001D69BE">
                <w:rPr>
                  <w:rStyle w:val="a6"/>
                  <w:sz w:val="28"/>
                  <w:szCs w:val="28"/>
                </w:rPr>
                <w:t>https://vk.com/club186113272</w:t>
              </w:r>
            </w:hyperlink>
          </w:p>
          <w:p w:rsidR="00C85201" w:rsidRDefault="00C85201" w:rsidP="007061BF">
            <w:pPr>
              <w:rPr>
                <w:sz w:val="28"/>
                <w:szCs w:val="28"/>
              </w:rPr>
            </w:pPr>
            <w:hyperlink r:id="rId26" w:history="1">
              <w:r w:rsidRPr="007552FD">
                <w:rPr>
                  <w:rStyle w:val="a6"/>
                  <w:sz w:val="28"/>
                  <w:szCs w:val="28"/>
                </w:rPr>
                <w:t>https://topolekkazaki.ucoz.ru/index/novosti/0-56</w:t>
              </w:r>
            </w:hyperlink>
          </w:p>
          <w:p w:rsidR="00C85201" w:rsidRDefault="00C85201" w:rsidP="007061B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  <w:tr w:rsidR="003467F9" w:rsidRPr="003467F9" w:rsidTr="00826112">
        <w:tc>
          <w:tcPr>
            <w:tcW w:w="988" w:type="dxa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749" w:type="dxa"/>
            <w:gridSpan w:val="4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3467F9" w:rsidRPr="003467F9" w:rsidTr="0006538D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семьи в образовательной деятельности: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44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 учет мнения родителей при 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разработке вариативной части ООП ДОО</w:t>
            </w:r>
          </w:p>
        </w:tc>
        <w:tc>
          <w:tcPr>
            <w:tcW w:w="241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420" w:type="dxa"/>
          </w:tcPr>
          <w:p w:rsidR="00621D3F" w:rsidRPr="003467F9" w:rsidRDefault="00C5603B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Default="00C85201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7" w:history="1">
              <w:r w:rsidR="00C5603B" w:rsidRPr="001D69B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https://topolekkazaki.ucoz.ru/anketa-dlja-roditelei_1j6as.pdf</w:t>
              </w:r>
            </w:hyperlink>
          </w:p>
          <w:p w:rsidR="00C5603B" w:rsidRPr="007061BF" w:rsidRDefault="00C5603B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552A" w:rsidRPr="003467F9" w:rsidTr="00F00B8B">
        <w:tc>
          <w:tcPr>
            <w:tcW w:w="988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844" w:type="dxa"/>
          </w:tcPr>
          <w:p w:rsidR="00A9552A" w:rsidRPr="00A9552A" w:rsidRDefault="00A9552A" w:rsidP="00A9552A">
            <w:pPr>
              <w:widowControl w:val="0"/>
              <w:tabs>
                <w:tab w:val="left" w:pos="1771"/>
                <w:tab w:val="left" w:pos="36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Организовано своевременное обновление и обеспечение</w:t>
            </w:r>
            <w:r w:rsidRPr="00706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5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доступности 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информации,</w:t>
            </w:r>
          </w:p>
          <w:p w:rsidR="00621D3F" w:rsidRPr="007061BF" w:rsidRDefault="00A9552A" w:rsidP="00A9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связанной с деятельностью по реализации образовательных программ ДОО</w:t>
            </w:r>
          </w:p>
        </w:tc>
        <w:tc>
          <w:tcPr>
            <w:tcW w:w="241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3467F9" w:rsidRDefault="00621D3F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621D3F" w:rsidRDefault="00C85201" w:rsidP="00621D3F">
            <w:pPr>
              <w:rPr>
                <w:sz w:val="28"/>
                <w:szCs w:val="28"/>
              </w:rPr>
            </w:pPr>
            <w:hyperlink r:id="rId28" w:history="1">
              <w:r w:rsidR="00B93A0D" w:rsidRPr="001D69BE">
                <w:rPr>
                  <w:rStyle w:val="a6"/>
                  <w:sz w:val="28"/>
                  <w:szCs w:val="28"/>
                </w:rPr>
                <w:t>https://vk.com/club186113272</w:t>
              </w:r>
            </w:hyperlink>
          </w:p>
          <w:p w:rsidR="00B93A0D" w:rsidRPr="003467F9" w:rsidRDefault="00B93A0D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7F9" w:rsidRPr="003467F9" w:rsidTr="00557C24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Удовлетворённость семьи образовательными услугами: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44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семьи образовательными услугами</w:t>
            </w:r>
          </w:p>
        </w:tc>
        <w:tc>
          <w:tcPr>
            <w:tcW w:w="241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3467F9" w:rsidRDefault="00F95131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Default="00C85201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9" w:history="1">
              <w:r w:rsidR="00F95131" w:rsidRPr="001D69B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https://topolekkazaki.ucoz.ru/index/obratnaja_svjaz/0-64</w:t>
              </w:r>
            </w:hyperlink>
          </w:p>
          <w:p w:rsidR="00F95131" w:rsidRDefault="00C85201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0" w:history="1">
              <w:r w:rsidR="00C5603B" w:rsidRPr="001D69B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https://topolekkazaki.ucoz.ru/anketa-1.pdf</w:t>
              </w:r>
            </w:hyperlink>
          </w:p>
          <w:p w:rsidR="00C5603B" w:rsidRPr="003467F9" w:rsidRDefault="00C5603B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7F9" w:rsidRPr="003467F9" w:rsidTr="001D06C0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поддержка развития детей в семье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Организовано информационное просвещение родителей (законных представителей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)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420" w:type="dxa"/>
          </w:tcPr>
          <w:p w:rsidR="007061BF" w:rsidRPr="003467F9" w:rsidRDefault="00683910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683910" w:rsidRPr="001D69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https://topolekkazaki.ucoz.ru/index/roditeljam/0-67</w:t>
              </w:r>
            </w:hyperlink>
          </w:p>
          <w:p w:rsidR="00683910" w:rsidRDefault="00C85201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683910" w:rsidRPr="001D69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https://topolekkazaki.ucoz.ru/index/konsultativnyj_punkt/0-46</w:t>
              </w:r>
            </w:hyperlink>
          </w:p>
          <w:p w:rsidR="00683910" w:rsidRDefault="00C85201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683910" w:rsidRPr="001D69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https://topolekkazaki.ucoz.ru/index/informacija_o_porjadke_zachislenija_v_dou/0-43</w:t>
              </w:r>
            </w:hyperlink>
          </w:p>
          <w:p w:rsidR="00683910" w:rsidRDefault="00C85201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683910" w:rsidRPr="001D69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https://topolekkazaki.ucoz.ru/index/pitanie/0-31</w:t>
              </w:r>
            </w:hyperlink>
          </w:p>
          <w:p w:rsidR="00683910" w:rsidRPr="007061BF" w:rsidRDefault="00683910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 базе ОО действуют дополнительные структурные подразделения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5D5B59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069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E0" w:rsidRPr="003467F9" w:rsidTr="00897CBB">
        <w:tc>
          <w:tcPr>
            <w:tcW w:w="988" w:type="dxa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749" w:type="dxa"/>
            <w:gridSpan w:val="4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здоровья, безопасности, качества услуг по присмотру и уходу</w:t>
            </w:r>
          </w:p>
        </w:tc>
      </w:tr>
      <w:tr w:rsidR="003467F9" w:rsidRPr="003467F9" w:rsidTr="002B35F0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мероприятий по сохранению и укреплению здоровья воспитанников: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развивающей предметно - пространственной среды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99516B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sz w:val="28"/>
                <w:szCs w:val="28"/>
              </w:rPr>
            </w:pPr>
            <w:hyperlink r:id="rId35" w:history="1">
              <w:r w:rsidR="00DE49E0" w:rsidRPr="004A237F">
                <w:rPr>
                  <w:rStyle w:val="a6"/>
                  <w:sz w:val="28"/>
                  <w:szCs w:val="28"/>
                </w:rPr>
                <w:t>https://topolekkazaki.ucoz.ru/bezopasnost_predmetno-prostranstvennoj_sredy.pdf</w:t>
              </w:r>
            </w:hyperlink>
          </w:p>
          <w:p w:rsidR="00DE49E0" w:rsidRPr="007061BF" w:rsidRDefault="00DE49E0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 реализуется комплекс</w:t>
            </w:r>
          </w:p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оздоровительных мероприятий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99516B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B93A0D" w:rsidRDefault="00C85201" w:rsidP="007061BF">
            <w:pPr>
              <w:rPr>
                <w:sz w:val="28"/>
                <w:szCs w:val="28"/>
              </w:rPr>
            </w:pPr>
            <w:hyperlink r:id="rId36" w:history="1">
              <w:r w:rsidR="00B93A0D" w:rsidRPr="001D69BE">
                <w:rPr>
                  <w:rStyle w:val="a6"/>
                  <w:sz w:val="28"/>
                  <w:szCs w:val="28"/>
                </w:rPr>
                <w:t>https://topolekkazaki.ucoz.ru/index/ozdorovitelno_profilakticheskaja_dejatelnost/0-68</w:t>
              </w:r>
            </w:hyperlink>
          </w:p>
          <w:p w:rsidR="00B93A0D" w:rsidRDefault="00B93A0D" w:rsidP="007061BF">
            <w:pPr>
              <w:rPr>
                <w:sz w:val="28"/>
                <w:szCs w:val="28"/>
              </w:rPr>
            </w:pPr>
          </w:p>
          <w:p w:rsidR="007061BF" w:rsidRDefault="00C85201" w:rsidP="007061BF">
            <w:pPr>
              <w:rPr>
                <w:sz w:val="28"/>
                <w:szCs w:val="28"/>
              </w:rPr>
            </w:pPr>
            <w:hyperlink r:id="rId37" w:history="1">
              <w:r w:rsidR="00B93A0D" w:rsidRPr="001D69BE">
                <w:rPr>
                  <w:rStyle w:val="a6"/>
                  <w:sz w:val="28"/>
                  <w:szCs w:val="28"/>
                </w:rPr>
                <w:t>https://topolekkazaki.ucoz.ru/kompleksnyy_plan_ozdorov-meropriyatiy.pdf</w:t>
              </w:r>
            </w:hyperlink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  <w:tr w:rsidR="003467F9" w:rsidRPr="003467F9" w:rsidTr="00D23BC4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комплексной безопасности в ДОО</w:t>
            </w:r>
          </w:p>
        </w:tc>
      </w:tr>
      <w:tr w:rsidR="002812E0" w:rsidRPr="003467F9" w:rsidTr="00F00B8B">
        <w:tc>
          <w:tcPr>
            <w:tcW w:w="988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844" w:type="dxa"/>
          </w:tcPr>
          <w:p w:rsidR="002812E0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внутренних помещений и внешней территории</w:t>
            </w:r>
          </w:p>
        </w:tc>
        <w:tc>
          <w:tcPr>
            <w:tcW w:w="2416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2812E0" w:rsidRPr="003467F9" w:rsidRDefault="00683910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2812E0" w:rsidRDefault="00C85201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8" w:history="1">
              <w:r w:rsidR="00BA0158" w:rsidRPr="004A237F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https://topolekkazaki.ucoz.ru/bezopasnost_v_pomeshhenii_i_territorii.pdf</w:t>
              </w:r>
            </w:hyperlink>
          </w:p>
          <w:p w:rsidR="00BA0158" w:rsidRPr="007061BF" w:rsidRDefault="00BA0158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67F9" w:rsidRPr="003467F9" w:rsidTr="00C01CFF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</w:tr>
      <w:tr w:rsidR="002812E0" w:rsidRPr="003467F9" w:rsidTr="00F00B8B">
        <w:tc>
          <w:tcPr>
            <w:tcW w:w="988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3844" w:type="dxa"/>
          </w:tcPr>
          <w:p w:rsidR="002812E0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утвержденных нормативно-правовых актов, регулирующих выполнение норм хозяйственно- бытового обслуживания и процедур ухода за воспитанниками с учетом </w:t>
            </w:r>
            <w:proofErr w:type="spellStart"/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416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2812E0" w:rsidRPr="003467F9" w:rsidRDefault="005D5B59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2812E0" w:rsidRDefault="00C85201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9" w:history="1">
              <w:r w:rsidR="00B93A0D" w:rsidRPr="001D69B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https://topolekkazaki.ucoz.ru/index/lokalnye_akty/0-18</w:t>
              </w:r>
            </w:hyperlink>
          </w:p>
          <w:p w:rsidR="00B93A0D" w:rsidRPr="007061BF" w:rsidRDefault="00B93A0D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0FB7" w:rsidRPr="003467F9" w:rsidTr="00B645BA">
        <w:tc>
          <w:tcPr>
            <w:tcW w:w="988" w:type="dxa"/>
          </w:tcPr>
          <w:p w:rsidR="008B0FB7" w:rsidRPr="003467F9" w:rsidRDefault="008B0FB7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3749" w:type="dxa"/>
            <w:gridSpan w:val="4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управления в дошкольных образовательных организациях</w:t>
            </w:r>
          </w:p>
        </w:tc>
      </w:tr>
      <w:tr w:rsidR="008B0FB7" w:rsidRPr="003467F9" w:rsidTr="00F00B8B">
        <w:tc>
          <w:tcPr>
            <w:tcW w:w="988" w:type="dxa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844" w:type="dxa"/>
          </w:tcPr>
          <w:p w:rsidR="008B0FB7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у руководителя ДОО требуемого профессионального образования</w:t>
            </w:r>
          </w:p>
        </w:tc>
        <w:tc>
          <w:tcPr>
            <w:tcW w:w="2416" w:type="dxa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8B0FB7" w:rsidRPr="003467F9" w:rsidRDefault="001F42BB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8B0FB7" w:rsidRDefault="00C85201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40" w:history="1">
              <w:r w:rsidR="00B93A0D" w:rsidRPr="001D69BE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https://topolekkazaki.ucoz.ru/index/rukovodstvo_pedagogicheskij_sostav/0-14</w:t>
              </w:r>
            </w:hyperlink>
          </w:p>
          <w:p w:rsidR="00B93A0D" w:rsidRPr="003467F9" w:rsidRDefault="00B93A0D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Разработанность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функционирование</w:t>
            </w:r>
          </w:p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внутренней 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оценки качества образования в ДОО (далее - ВСОКО).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420" w:type="dxa"/>
          </w:tcPr>
          <w:p w:rsidR="007061BF" w:rsidRPr="003467F9" w:rsidRDefault="001F42BB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9A793B" w:rsidRPr="009A793B" w:rsidRDefault="00C85201" w:rsidP="007061BF">
            <w:pPr>
              <w:rPr>
                <w:sz w:val="28"/>
                <w:szCs w:val="28"/>
              </w:rPr>
            </w:pPr>
            <w:hyperlink r:id="rId41" w:history="1">
              <w:r w:rsidR="009A793B" w:rsidRPr="009A793B">
                <w:rPr>
                  <w:rStyle w:val="a6"/>
                  <w:sz w:val="28"/>
                  <w:szCs w:val="28"/>
                </w:rPr>
                <w:t>https://topolekkazaki.ucoz.ru/index/vsoko/0-69</w:t>
              </w:r>
            </w:hyperlink>
          </w:p>
          <w:p w:rsidR="009A793B" w:rsidRDefault="009A793B" w:rsidP="007061BF"/>
          <w:p w:rsidR="007061BF" w:rsidRDefault="00C85201" w:rsidP="007061BF">
            <w:pPr>
              <w:rPr>
                <w:sz w:val="28"/>
                <w:szCs w:val="28"/>
              </w:rPr>
            </w:pPr>
            <w:hyperlink r:id="rId42" w:history="1">
              <w:r w:rsidR="00B93A0D" w:rsidRPr="001D69BE">
                <w:rPr>
                  <w:rStyle w:val="a6"/>
                  <w:sz w:val="28"/>
                  <w:szCs w:val="28"/>
                </w:rPr>
                <w:t>https://topolekkazaki.ucoz.ru/vsoko_mbdou_detskij_sad_topoljok_s.kazaki.docx</w:t>
              </w:r>
            </w:hyperlink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1F42BB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C85201" w:rsidP="007061BF">
            <w:pPr>
              <w:rPr>
                <w:sz w:val="28"/>
                <w:szCs w:val="28"/>
              </w:rPr>
            </w:pPr>
            <w:hyperlink r:id="rId43" w:history="1">
              <w:r w:rsidR="00B93A0D" w:rsidRPr="001D69BE">
                <w:rPr>
                  <w:rStyle w:val="a6"/>
                  <w:sz w:val="28"/>
                  <w:szCs w:val="28"/>
                </w:rPr>
                <w:t>https://topolekkazaki.ucoz.ru/programma_razvitija.pdf</w:t>
              </w:r>
            </w:hyperlink>
          </w:p>
          <w:p w:rsidR="00B93A0D" w:rsidRPr="007061BF" w:rsidRDefault="00B93A0D" w:rsidP="007061BF">
            <w:pPr>
              <w:rPr>
                <w:sz w:val="28"/>
                <w:szCs w:val="28"/>
              </w:rPr>
            </w:pPr>
          </w:p>
        </w:tc>
      </w:tr>
    </w:tbl>
    <w:p w:rsidR="00486752" w:rsidRPr="003467F9" w:rsidRDefault="00486752">
      <w:pPr>
        <w:rPr>
          <w:rFonts w:ascii="Times New Roman" w:hAnsi="Times New Roman" w:cs="Times New Roman"/>
          <w:sz w:val="28"/>
          <w:szCs w:val="28"/>
        </w:rPr>
      </w:pPr>
    </w:p>
    <w:sectPr w:rsidR="00486752" w:rsidRPr="003467F9" w:rsidSect="00F00B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89"/>
    <w:rsid w:val="001E74C8"/>
    <w:rsid w:val="001F42BB"/>
    <w:rsid w:val="002812E0"/>
    <w:rsid w:val="002F1915"/>
    <w:rsid w:val="003467F9"/>
    <w:rsid w:val="003E42B1"/>
    <w:rsid w:val="00486752"/>
    <w:rsid w:val="005C3489"/>
    <w:rsid w:val="005D5B59"/>
    <w:rsid w:val="00621D3F"/>
    <w:rsid w:val="00683910"/>
    <w:rsid w:val="007061BF"/>
    <w:rsid w:val="008B0FB7"/>
    <w:rsid w:val="009773B3"/>
    <w:rsid w:val="0099516B"/>
    <w:rsid w:val="009A793B"/>
    <w:rsid w:val="00A155B8"/>
    <w:rsid w:val="00A9552A"/>
    <w:rsid w:val="00B36A95"/>
    <w:rsid w:val="00B93A0D"/>
    <w:rsid w:val="00BA0158"/>
    <w:rsid w:val="00C474F9"/>
    <w:rsid w:val="00C5603B"/>
    <w:rsid w:val="00C85201"/>
    <w:rsid w:val="00DE49E0"/>
    <w:rsid w:val="00ED4580"/>
    <w:rsid w:val="00F00B8B"/>
    <w:rsid w:val="00F9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0B8B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00B8B"/>
    <w:pPr>
      <w:widowControl w:val="0"/>
      <w:spacing w:after="320" w:line="283" w:lineRule="auto"/>
      <w:ind w:firstLine="62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F0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1D3F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621D3F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F951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0B8B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00B8B"/>
    <w:pPr>
      <w:widowControl w:val="0"/>
      <w:spacing w:after="320" w:line="283" w:lineRule="auto"/>
      <w:ind w:firstLine="62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F0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1D3F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621D3F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F951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olekkazaki.ucoz.ru/programma_vospitanija.pdf" TargetMode="External"/><Relationship Id="rId13" Type="http://schemas.openxmlformats.org/officeDocument/2006/relationships/hyperlink" Target="https://topolekkazaki.ucoz.ru/index/rukovodstvo_pedagogicheskij_sostav/0-14" TargetMode="External"/><Relationship Id="rId18" Type="http://schemas.openxmlformats.org/officeDocument/2006/relationships/hyperlink" Target="https://topolekkazaki.ucoz.ru/index/dostupnaja_sreda/0-57" TargetMode="External"/><Relationship Id="rId26" Type="http://schemas.openxmlformats.org/officeDocument/2006/relationships/hyperlink" Target="https://topolekkazaki.ucoz.ru/index/novosti/0-56" TargetMode="External"/><Relationship Id="rId39" Type="http://schemas.openxmlformats.org/officeDocument/2006/relationships/hyperlink" Target="https://topolekkazaki.ucoz.ru/index/lokalnye_akty/0-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86113272" TargetMode="External"/><Relationship Id="rId34" Type="http://schemas.openxmlformats.org/officeDocument/2006/relationships/hyperlink" Target="https://topolekkazaki.ucoz.ru/index/pitanie/0-31" TargetMode="External"/><Relationship Id="rId42" Type="http://schemas.openxmlformats.org/officeDocument/2006/relationships/hyperlink" Target="https://topolekkazaki.ucoz.ru/vsoko_mbdou_detskij_sad_topoljok_s.kazaki.docx" TargetMode="External"/><Relationship Id="rId7" Type="http://schemas.openxmlformats.org/officeDocument/2006/relationships/hyperlink" Target="https://topolekkazaki.ucoz.ru/adaptirovannaja_programma_topolek-1.pdf" TargetMode="External"/><Relationship Id="rId12" Type="http://schemas.openxmlformats.org/officeDocument/2006/relationships/hyperlink" Target="https://topolekkazaki.ucoz.ru/index/rukovodstvo_pedagogicheskij_sostav/0-14" TargetMode="External"/><Relationship Id="rId17" Type="http://schemas.openxmlformats.org/officeDocument/2006/relationships/hyperlink" Target="https://topolekkazaki.ucoz.ru/index/materialno_tekhnicheskoe_obespechenie_i_osnashhennost_obrazovatelnogo_processa/0-38" TargetMode="External"/><Relationship Id="rId25" Type="http://schemas.openxmlformats.org/officeDocument/2006/relationships/hyperlink" Target="https://vk.com/club186113272" TargetMode="External"/><Relationship Id="rId33" Type="http://schemas.openxmlformats.org/officeDocument/2006/relationships/hyperlink" Target="https://topolekkazaki.ucoz.ru/index/informacija_o_porjadke_zachislenija_v_dou/0-43" TargetMode="External"/><Relationship Id="rId38" Type="http://schemas.openxmlformats.org/officeDocument/2006/relationships/hyperlink" Target="https://topolekkazaki.ucoz.ru/bezopasnost_v_pomeshhenii_i_territorii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opolekkazaki.ucoz.ru/index/materialno_tekhnicheskoe_obespechenie_i_osnashhennost_obrazovatelnogo_processa/0-38" TargetMode="External"/><Relationship Id="rId20" Type="http://schemas.openxmlformats.org/officeDocument/2006/relationships/hyperlink" Target="https://topolekkazaki.ucoz.ru/index/novosti/0-56" TargetMode="External"/><Relationship Id="rId29" Type="http://schemas.openxmlformats.org/officeDocument/2006/relationships/hyperlink" Target="https://topolekkazaki.ucoz.ru/index/obratnaja_svjaz/0-64" TargetMode="External"/><Relationship Id="rId41" Type="http://schemas.openxmlformats.org/officeDocument/2006/relationships/hyperlink" Target="https://topolekkazaki.ucoz.ru/index/vsoko/0-69" TargetMode="External"/><Relationship Id="rId1" Type="http://schemas.openxmlformats.org/officeDocument/2006/relationships/styles" Target="styles.xml"/><Relationship Id="rId6" Type="http://schemas.openxmlformats.org/officeDocument/2006/relationships/hyperlink" Target="https://topolekkazaki.ucoz.ru/oop_do_topoljok-1-1-1-.pdf" TargetMode="External"/><Relationship Id="rId11" Type="http://schemas.openxmlformats.org/officeDocument/2006/relationships/hyperlink" Target="https://topolekkazaki.ucoz.ru/index/rukovodstvo_pedagogicheskij_sostav/0-14" TargetMode="External"/><Relationship Id="rId24" Type="http://schemas.openxmlformats.org/officeDocument/2006/relationships/hyperlink" Target="https://topolekkazaki.ucoz.ru/index/novosti/0-56" TargetMode="External"/><Relationship Id="rId32" Type="http://schemas.openxmlformats.org/officeDocument/2006/relationships/hyperlink" Target="https://topolekkazaki.ucoz.ru/index/konsultativnyj_punkt/0-46" TargetMode="External"/><Relationship Id="rId37" Type="http://schemas.openxmlformats.org/officeDocument/2006/relationships/hyperlink" Target="https://topolekkazaki.ucoz.ru/kompleksnyy_plan_ozdorov-meropriyatiy.pdf" TargetMode="External"/><Relationship Id="rId40" Type="http://schemas.openxmlformats.org/officeDocument/2006/relationships/hyperlink" Target="https://topolekkazaki.ucoz.ru/index/rukovodstvo_pedagogicheskij_sostav/0-14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topolekkazaki.ucoz.ru/oop_do_topoljok-1-1-1-.pdf" TargetMode="External"/><Relationship Id="rId15" Type="http://schemas.openxmlformats.org/officeDocument/2006/relationships/hyperlink" Target="https://topolekkazaki.ucoz.ru/index/materialno_tekhnicheskoe_obespechenie_i_osnashhennost_obrazovatelnogo_processa/0-38" TargetMode="External"/><Relationship Id="rId23" Type="http://schemas.openxmlformats.org/officeDocument/2006/relationships/hyperlink" Target="https://vk.com/club186113272" TargetMode="External"/><Relationship Id="rId28" Type="http://schemas.openxmlformats.org/officeDocument/2006/relationships/hyperlink" Target="https://vk.com/club186113272" TargetMode="External"/><Relationship Id="rId36" Type="http://schemas.openxmlformats.org/officeDocument/2006/relationships/hyperlink" Target="https://topolekkazaki.ucoz.ru/index/ozdorovitelno_profilakticheskaja_dejatelnost/0-68" TargetMode="External"/><Relationship Id="rId10" Type="http://schemas.openxmlformats.org/officeDocument/2006/relationships/hyperlink" Target="https://topolekkazaki.ucoz.ru/oop_do_topoljok-1-1-1-.pdf" TargetMode="External"/><Relationship Id="rId19" Type="http://schemas.openxmlformats.org/officeDocument/2006/relationships/hyperlink" Target="https://vk.com/club186113272" TargetMode="External"/><Relationship Id="rId31" Type="http://schemas.openxmlformats.org/officeDocument/2006/relationships/hyperlink" Target="https://topolekkazaki.ucoz.ru/index/roditeljam/0-67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polekkazaki.ucoz.ru/oop_do_topoljok-1-1-1-.pdf" TargetMode="External"/><Relationship Id="rId14" Type="http://schemas.openxmlformats.org/officeDocument/2006/relationships/hyperlink" Target="https://topolekkazaki.ucoz.ru/index/materialno_tekhnicheskoe_obespechenie_i_osnashhennost_obrazovatelnogo_processa/0-38" TargetMode="External"/><Relationship Id="rId22" Type="http://schemas.openxmlformats.org/officeDocument/2006/relationships/hyperlink" Target="https://topolekkazaki.ucoz.ru/index/novosti/0-56" TargetMode="External"/><Relationship Id="rId27" Type="http://schemas.openxmlformats.org/officeDocument/2006/relationships/hyperlink" Target="https://topolekkazaki.ucoz.ru/anketa-dlja-roditelei_1j6as.pdf" TargetMode="External"/><Relationship Id="rId30" Type="http://schemas.openxmlformats.org/officeDocument/2006/relationships/hyperlink" Target="https://topolekkazaki.ucoz.ru/anketa-1.pdf" TargetMode="External"/><Relationship Id="rId35" Type="http://schemas.openxmlformats.org/officeDocument/2006/relationships/hyperlink" Target="https://topolekkazaki.ucoz.ru/bezopasnost_predmetno-prostranstvennoj_sredy.pdf" TargetMode="External"/><Relationship Id="rId43" Type="http://schemas.openxmlformats.org/officeDocument/2006/relationships/hyperlink" Target="https://topolekkazaki.ucoz.ru/programma_razviti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ДригаАллаВикторовна</dc:creator>
  <cp:lastModifiedBy>Admin</cp:lastModifiedBy>
  <cp:revision>11</cp:revision>
  <dcterms:created xsi:type="dcterms:W3CDTF">2023-05-29T11:20:00Z</dcterms:created>
  <dcterms:modified xsi:type="dcterms:W3CDTF">2023-05-30T07:24:00Z</dcterms:modified>
</cp:coreProperties>
</file>